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3A" w:rsidRDefault="005B023A" w:rsidP="005B023A">
      <w:pPr>
        <w:pStyle w:val="Title"/>
        <w:jc w:val="center"/>
      </w:pPr>
      <w:r>
        <w:t>Student Contract</w:t>
      </w:r>
    </w:p>
    <w:p w:rsidR="005B023A" w:rsidRDefault="005B023A" w:rsidP="005B023A"/>
    <w:p w:rsidR="005B023A" w:rsidRDefault="005B023A" w:rsidP="005B023A">
      <w:r>
        <w:t xml:space="preserve">This contract is entered into by [Student's Name] and </w:t>
      </w:r>
      <w:r>
        <w:t xml:space="preserve">Dr. </w:t>
      </w:r>
      <w:r w:rsidR="00992651">
        <w:t xml:space="preserve">James </w:t>
      </w:r>
      <w:r>
        <w:t>Carrier, Ph.D.</w:t>
      </w:r>
      <w:r>
        <w:t xml:space="preserve"> on [Date].</w:t>
      </w:r>
    </w:p>
    <w:p w:rsidR="005B023A" w:rsidRDefault="005B023A" w:rsidP="005B023A"/>
    <w:p w:rsidR="005B023A" w:rsidRPr="005B023A" w:rsidRDefault="005B023A" w:rsidP="005B023A">
      <w:pPr>
        <w:rPr>
          <w:b/>
        </w:rPr>
      </w:pPr>
      <w:r w:rsidRPr="005B023A">
        <w:rPr>
          <w:b/>
        </w:rPr>
        <w:t>Grade Scale:</w:t>
      </w:r>
    </w:p>
    <w:p w:rsidR="005B023A" w:rsidRDefault="005B023A" w:rsidP="005B023A">
      <w:r>
        <w:t>A Grade: A score of 90% or higher will result in an "A" grade.</w:t>
      </w:r>
    </w:p>
    <w:p w:rsidR="005B023A" w:rsidRDefault="005B023A" w:rsidP="005B023A">
      <w:r>
        <w:t>B Grade: A score of 80% or higher but less than 90% will result in a "B" grade.</w:t>
      </w:r>
    </w:p>
    <w:p w:rsidR="005B023A" w:rsidRDefault="005B023A" w:rsidP="005B023A">
      <w:r>
        <w:t>C Grade: A score of 70% or higher but less than 80% will result in a "C" grade.</w:t>
      </w:r>
    </w:p>
    <w:p w:rsidR="005B023A" w:rsidRDefault="005B023A" w:rsidP="005B023A">
      <w:r>
        <w:t>Responsibilities of the Student:</w:t>
      </w:r>
    </w:p>
    <w:p w:rsidR="005B023A" w:rsidRDefault="005B023A" w:rsidP="005B023A"/>
    <w:p w:rsidR="005B023A" w:rsidRPr="005B023A" w:rsidRDefault="005B023A" w:rsidP="005B023A">
      <w:pPr>
        <w:rPr>
          <w:b/>
        </w:rPr>
      </w:pPr>
      <w:r w:rsidRPr="005B023A">
        <w:rPr>
          <w:b/>
        </w:rPr>
        <w:t>Attend all classes regularly and punctually.</w:t>
      </w:r>
    </w:p>
    <w:p w:rsidR="005B023A" w:rsidRDefault="005B023A" w:rsidP="005B023A">
      <w:r>
        <w:t>Complete all assignments and assessments to the best of your ability.</w:t>
      </w:r>
    </w:p>
    <w:p w:rsidR="005B023A" w:rsidRDefault="005B023A" w:rsidP="005B023A">
      <w:r>
        <w:t>Seek help from the instructor or tutoring services if struggling with course material.</w:t>
      </w:r>
    </w:p>
    <w:p w:rsidR="005B023A" w:rsidRDefault="005B023A" w:rsidP="005B023A">
      <w:r>
        <w:t>Maintain academic integrity and honesty in all coursework.</w:t>
      </w:r>
    </w:p>
    <w:p w:rsidR="005B023A" w:rsidRDefault="005B023A" w:rsidP="005B023A"/>
    <w:p w:rsidR="005B023A" w:rsidRPr="005B023A" w:rsidRDefault="005B023A" w:rsidP="005B023A">
      <w:pPr>
        <w:rPr>
          <w:b/>
        </w:rPr>
      </w:pPr>
      <w:r w:rsidRPr="005B023A">
        <w:rPr>
          <w:b/>
        </w:rPr>
        <w:t>Responsibilities of the Institution:</w:t>
      </w:r>
    </w:p>
    <w:p w:rsidR="00A86980" w:rsidRDefault="005B023A" w:rsidP="00A86980">
      <w:r>
        <w:t xml:space="preserve">Provide </w:t>
      </w:r>
      <w:r w:rsidR="00A86980">
        <w:t>link to the following testing site:</w:t>
      </w:r>
    </w:p>
    <w:p w:rsidR="00A86980" w:rsidRDefault="00A86980" w:rsidP="00A86980">
      <w:pPr>
        <w:ind w:right="2160"/>
        <w:rPr>
          <w:rFonts w:eastAsia="Times New Roman" w:cs="Calibri"/>
          <w:color w:val="auto"/>
          <w:sz w:val="36"/>
          <w:szCs w:val="36"/>
        </w:rPr>
      </w:pPr>
      <w:r w:rsidRPr="00A86980">
        <w:t>The needed test can be identified by the following:</w:t>
      </w:r>
      <w:r w:rsidRPr="00A86980">
        <w:rPr>
          <w:rFonts w:eastAsia="Times New Roman" w:cs="Calibri"/>
          <w:color w:val="auto"/>
          <w:sz w:val="36"/>
          <w:szCs w:val="36"/>
        </w:rPr>
        <w:t> </w:t>
      </w:r>
    </w:p>
    <w:p w:rsidR="00A86980" w:rsidRDefault="00A86980" w:rsidP="00A86980">
      <w:pPr>
        <w:ind w:right="2160"/>
        <w:rPr>
          <w:rFonts w:eastAsia="Times New Roman" w:cs="Calibri"/>
          <w:color w:val="auto"/>
          <w:sz w:val="36"/>
          <w:szCs w:val="36"/>
        </w:rPr>
      </w:pPr>
    </w:p>
    <w:p w:rsidR="00A86980" w:rsidRPr="00A86980" w:rsidRDefault="00A86980" w:rsidP="00A8698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2160"/>
        <w:rPr>
          <w:rFonts w:eastAsia="Times New Roman" w:cs="Calibri"/>
          <w:szCs w:val="22"/>
        </w:rPr>
      </w:pPr>
      <w:r w:rsidRPr="00A86980">
        <w:rPr>
          <w:rFonts w:eastAsia="Times New Roman" w:cs="Calibri"/>
          <w:b/>
          <w:bCs/>
          <w:color w:val="auto"/>
          <w:sz w:val="36"/>
          <w:szCs w:val="36"/>
        </w:rPr>
        <w:t>PCEP™ – Certified Entry-Level Python Programmer</w:t>
      </w:r>
      <w:r w:rsidRPr="00A86980">
        <w:rPr>
          <w:rFonts w:eastAsia="Times New Roman" w:cs="Calibri"/>
          <w:color w:val="auto"/>
          <w:sz w:val="36"/>
          <w:szCs w:val="36"/>
        </w:rPr>
        <w:t>: </w:t>
      </w:r>
      <w:hyperlink r:id="rId7" w:tgtFrame="_blank" w:history="1">
        <w:r w:rsidRPr="00A86980">
          <w:rPr>
            <w:rFonts w:eastAsia="Times New Roman" w:cs="Calibri"/>
            <w:color w:val="0000FF"/>
            <w:sz w:val="36"/>
            <w:szCs w:val="36"/>
            <w:u w:val="single"/>
          </w:rPr>
          <w:t>https://pythoninstitute.org/pcep</w:t>
        </w:r>
      </w:hyperlink>
    </w:p>
    <w:p w:rsidR="00A86980" w:rsidRDefault="00A86980" w:rsidP="00A86980"/>
    <w:p w:rsidR="005B023A" w:rsidRDefault="005B023A" w:rsidP="005B023A"/>
    <w:p w:rsidR="005B023A" w:rsidRDefault="005B023A" w:rsidP="005B023A"/>
    <w:p w:rsidR="005B023A" w:rsidRPr="005B023A" w:rsidRDefault="005B023A" w:rsidP="005B023A">
      <w:pPr>
        <w:rPr>
          <w:b/>
        </w:rPr>
      </w:pPr>
      <w:r w:rsidRPr="005B023A">
        <w:rPr>
          <w:b/>
        </w:rPr>
        <w:t>Terms and Conditions:</w:t>
      </w:r>
    </w:p>
    <w:p w:rsidR="005B023A" w:rsidRDefault="005B023A" w:rsidP="005B023A">
      <w:r>
        <w:t>By signing this contract, the student agrees to abide by the rules and regulations set forth by the institution regarding academic conduct.</w:t>
      </w:r>
    </w:p>
    <w:p w:rsidR="005273D5" w:rsidRDefault="005273D5" w:rsidP="005B023A"/>
    <w:p w:rsidR="005B023A" w:rsidRDefault="005B023A" w:rsidP="005B023A">
      <w:r>
        <w:t>The institution agrees to adhere to the grading scale outlined in this contract.</w:t>
      </w:r>
    </w:p>
    <w:p w:rsidR="005273D5" w:rsidRDefault="005273D5" w:rsidP="005B023A"/>
    <w:p w:rsidR="005273D5" w:rsidRDefault="005273D5" w:rsidP="005273D5">
      <w:r>
        <w:t xml:space="preserve">All grades issued by </w:t>
      </w:r>
      <w:bookmarkStart w:id="0" w:name="OLE_LINK2"/>
      <w:r w:rsidRPr="005273D5">
        <w:rPr>
          <w:b/>
        </w:rPr>
        <w:t>PCEP™ – Certified Entry-Level Python Programmer</w:t>
      </w:r>
      <w:r>
        <w:rPr>
          <w:b/>
        </w:rPr>
        <w:t xml:space="preserve"> </w:t>
      </w:r>
      <w:bookmarkEnd w:id="0"/>
      <w:r>
        <w:t xml:space="preserve">are final and are not open for </w:t>
      </w:r>
      <w:r w:rsidRPr="005273D5">
        <w:t xml:space="preserve">disputes </w:t>
      </w:r>
      <w:r>
        <w:t>or challenges.</w:t>
      </w:r>
      <w:r w:rsidRPr="005273D5">
        <w:drawing>
          <wp:inline distT="0" distB="0" distL="0" distR="0" wp14:anchorId="25FA6F1A" wp14:editId="1384F358">
            <wp:extent cx="1801505" cy="1857608"/>
            <wp:effectExtent l="0" t="0" r="8255" b="9525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1576" cy="1857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C17" w:rsidRPr="003B2C17" w:rsidRDefault="003B2C17" w:rsidP="005B023A">
      <w:pPr>
        <w:rPr>
          <w:b/>
        </w:rPr>
      </w:pPr>
      <w:bookmarkStart w:id="1" w:name="OLE_LINK3"/>
      <w:bookmarkStart w:id="2" w:name="_GoBack"/>
      <w:r w:rsidRPr="003B2C17">
        <w:rPr>
          <w:b/>
        </w:rPr>
        <w:lastRenderedPageBreak/>
        <w:t>Official scores</w:t>
      </w:r>
      <w:r w:rsidRPr="003B2C17">
        <w:rPr>
          <w:b/>
        </w:rPr>
        <w:t>:</w:t>
      </w:r>
    </w:p>
    <w:bookmarkEnd w:id="2"/>
    <w:p w:rsidR="0030105F" w:rsidRPr="00823E58" w:rsidRDefault="00823E58" w:rsidP="005B023A">
      <w:r>
        <w:t xml:space="preserve">Official scores </w:t>
      </w:r>
      <w:bookmarkEnd w:id="1"/>
      <w:r>
        <w:t xml:space="preserve">must be provided via </w:t>
      </w:r>
      <w:r w:rsidRPr="005273D5">
        <w:rPr>
          <w:b/>
        </w:rPr>
        <w:t>PCEP™ – Certified Entry-Level Python Programmer</w:t>
      </w:r>
      <w:r>
        <w:rPr>
          <w:b/>
        </w:rPr>
        <w:t xml:space="preserve"> </w:t>
      </w:r>
      <w:r>
        <w:t>one month before the end of the course, i.e. if the last day of the course is May 13, 2024, then the official transcripts from the testing center (</w:t>
      </w:r>
      <w:r w:rsidRPr="005273D5">
        <w:rPr>
          <w:b/>
        </w:rPr>
        <w:t>PCEP™ – Certified Entry-Level Python Programmer</w:t>
      </w:r>
      <w:r>
        <w:rPr>
          <w:b/>
        </w:rPr>
        <w:t xml:space="preserve">) </w:t>
      </w:r>
      <w:r>
        <w:t>must be presented on or before April 13, 2024.</w:t>
      </w:r>
    </w:p>
    <w:p w:rsidR="00823E58" w:rsidRDefault="00823E58" w:rsidP="005B023A"/>
    <w:p w:rsidR="005B023A" w:rsidRPr="0030105F" w:rsidRDefault="005B023A" w:rsidP="005B023A">
      <w:pPr>
        <w:rPr>
          <w:b/>
        </w:rPr>
      </w:pPr>
      <w:r w:rsidRPr="0030105F">
        <w:rPr>
          <w:b/>
        </w:rPr>
        <w:t>Signature:</w:t>
      </w:r>
    </w:p>
    <w:p w:rsidR="0030105F" w:rsidRDefault="0030105F" w:rsidP="005B023A"/>
    <w:p w:rsidR="005B023A" w:rsidRDefault="005B023A" w:rsidP="005B023A">
      <w:r>
        <w:t>Student: ___________________________</w:t>
      </w:r>
    </w:p>
    <w:p w:rsidR="005B023A" w:rsidRDefault="005B023A" w:rsidP="005B023A"/>
    <w:p w:rsidR="005B023A" w:rsidRDefault="005B023A" w:rsidP="005B023A">
      <w:r>
        <w:t>Date: ___________________________</w:t>
      </w:r>
    </w:p>
    <w:p w:rsidR="005B023A" w:rsidRDefault="005B023A" w:rsidP="005B023A"/>
    <w:p w:rsidR="005B023A" w:rsidRDefault="005B023A" w:rsidP="005B023A">
      <w:r>
        <w:t>Institution Representative: ___________________________</w:t>
      </w:r>
    </w:p>
    <w:p w:rsidR="005B023A" w:rsidRDefault="005B023A" w:rsidP="005B023A"/>
    <w:p w:rsidR="005B023A" w:rsidRDefault="005B023A" w:rsidP="005B023A">
      <w:r>
        <w:t>Date: ___________________________</w:t>
      </w:r>
    </w:p>
    <w:p w:rsidR="005B023A" w:rsidRDefault="005B023A" w:rsidP="005B023A"/>
    <w:p w:rsidR="00CF070B" w:rsidRDefault="005B023A" w:rsidP="005B023A">
      <w:r>
        <w:t>This contract is effective for the duration of the course specified by the institution.</w:t>
      </w:r>
    </w:p>
    <w:p w:rsidR="0030105F" w:rsidRDefault="0030105F" w:rsidP="005B023A"/>
    <w:sectPr w:rsidR="0030105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743" w:rsidRDefault="009A0743" w:rsidP="005273D5">
      <w:r>
        <w:separator/>
      </w:r>
    </w:p>
  </w:endnote>
  <w:endnote w:type="continuationSeparator" w:id="0">
    <w:p w:rsidR="009A0743" w:rsidRDefault="009A0743" w:rsidP="00527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3D5" w:rsidRDefault="005273D5" w:rsidP="005273D5">
    <w:pPr>
      <w:pStyle w:val="Footer"/>
    </w:pPr>
    <w:r>
      <w:t>Initials: _________</w:t>
    </w:r>
    <w:r>
      <w:tab/>
    </w: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FA3AFA"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 w:rsidR="00FA3AFA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743" w:rsidRDefault="009A0743" w:rsidP="005273D5">
      <w:r>
        <w:separator/>
      </w:r>
    </w:p>
  </w:footnote>
  <w:footnote w:type="continuationSeparator" w:id="0">
    <w:p w:rsidR="009A0743" w:rsidRDefault="009A0743" w:rsidP="00527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3A"/>
    <w:rsid w:val="000143DD"/>
    <w:rsid w:val="00033186"/>
    <w:rsid w:val="00041C02"/>
    <w:rsid w:val="00046A12"/>
    <w:rsid w:val="0005383F"/>
    <w:rsid w:val="00065092"/>
    <w:rsid w:val="00065FBF"/>
    <w:rsid w:val="0008404F"/>
    <w:rsid w:val="00084AB8"/>
    <w:rsid w:val="00090093"/>
    <w:rsid w:val="00093DFC"/>
    <w:rsid w:val="000A0EEF"/>
    <w:rsid w:val="000A37B4"/>
    <w:rsid w:val="000A447E"/>
    <w:rsid w:val="000B08E6"/>
    <w:rsid w:val="000B0A7F"/>
    <w:rsid w:val="000B4CC7"/>
    <w:rsid w:val="000C4002"/>
    <w:rsid w:val="000C73C7"/>
    <w:rsid w:val="000C7EAD"/>
    <w:rsid w:val="000D0A81"/>
    <w:rsid w:val="000D4307"/>
    <w:rsid w:val="000D7BF8"/>
    <w:rsid w:val="000E14D8"/>
    <w:rsid w:val="000E7269"/>
    <w:rsid w:val="000F0DDD"/>
    <w:rsid w:val="0010550B"/>
    <w:rsid w:val="00106420"/>
    <w:rsid w:val="0011657A"/>
    <w:rsid w:val="0012308D"/>
    <w:rsid w:val="0012359A"/>
    <w:rsid w:val="00125A5A"/>
    <w:rsid w:val="0013315B"/>
    <w:rsid w:val="00134B99"/>
    <w:rsid w:val="0013539A"/>
    <w:rsid w:val="001357DC"/>
    <w:rsid w:val="00136F2E"/>
    <w:rsid w:val="001573DC"/>
    <w:rsid w:val="00172C19"/>
    <w:rsid w:val="001810C5"/>
    <w:rsid w:val="0019293F"/>
    <w:rsid w:val="00192D0B"/>
    <w:rsid w:val="00193537"/>
    <w:rsid w:val="001938FC"/>
    <w:rsid w:val="001A5CB7"/>
    <w:rsid w:val="001B70DF"/>
    <w:rsid w:val="001C4FC9"/>
    <w:rsid w:val="001E6A59"/>
    <w:rsid w:val="0020516F"/>
    <w:rsid w:val="00215591"/>
    <w:rsid w:val="00233967"/>
    <w:rsid w:val="00237EB0"/>
    <w:rsid w:val="00241AF2"/>
    <w:rsid w:val="0024493D"/>
    <w:rsid w:val="002465C0"/>
    <w:rsid w:val="00271CF6"/>
    <w:rsid w:val="00275F3A"/>
    <w:rsid w:val="002A2E81"/>
    <w:rsid w:val="002A45E1"/>
    <w:rsid w:val="002B324F"/>
    <w:rsid w:val="002B5DA1"/>
    <w:rsid w:val="002C3E42"/>
    <w:rsid w:val="002D7AB5"/>
    <w:rsid w:val="002E1D63"/>
    <w:rsid w:val="002E2C54"/>
    <w:rsid w:val="00300DBC"/>
    <w:rsid w:val="0030105F"/>
    <w:rsid w:val="003145C8"/>
    <w:rsid w:val="00321DD6"/>
    <w:rsid w:val="00323265"/>
    <w:rsid w:val="00324E25"/>
    <w:rsid w:val="003268B5"/>
    <w:rsid w:val="00332160"/>
    <w:rsid w:val="003447DD"/>
    <w:rsid w:val="00345821"/>
    <w:rsid w:val="00350E7C"/>
    <w:rsid w:val="00360420"/>
    <w:rsid w:val="00362B9C"/>
    <w:rsid w:val="003740D2"/>
    <w:rsid w:val="00381386"/>
    <w:rsid w:val="00387C17"/>
    <w:rsid w:val="0039079C"/>
    <w:rsid w:val="00391CFC"/>
    <w:rsid w:val="003A1835"/>
    <w:rsid w:val="003A304F"/>
    <w:rsid w:val="003A441F"/>
    <w:rsid w:val="003A6342"/>
    <w:rsid w:val="003A7D06"/>
    <w:rsid w:val="003B2C17"/>
    <w:rsid w:val="003B3468"/>
    <w:rsid w:val="003C134F"/>
    <w:rsid w:val="003F2910"/>
    <w:rsid w:val="004030A1"/>
    <w:rsid w:val="004042D4"/>
    <w:rsid w:val="00416116"/>
    <w:rsid w:val="004172FB"/>
    <w:rsid w:val="00425597"/>
    <w:rsid w:val="00430310"/>
    <w:rsid w:val="00432E5B"/>
    <w:rsid w:val="004377F6"/>
    <w:rsid w:val="00450D7C"/>
    <w:rsid w:val="004629CE"/>
    <w:rsid w:val="0046710E"/>
    <w:rsid w:val="0046742E"/>
    <w:rsid w:val="00484E80"/>
    <w:rsid w:val="0048663D"/>
    <w:rsid w:val="0049421B"/>
    <w:rsid w:val="004960E7"/>
    <w:rsid w:val="004B5741"/>
    <w:rsid w:val="004B7E80"/>
    <w:rsid w:val="004C5411"/>
    <w:rsid w:val="004E2CED"/>
    <w:rsid w:val="004E5A75"/>
    <w:rsid w:val="004E670B"/>
    <w:rsid w:val="00511411"/>
    <w:rsid w:val="005129C6"/>
    <w:rsid w:val="00515059"/>
    <w:rsid w:val="005217EE"/>
    <w:rsid w:val="005273D5"/>
    <w:rsid w:val="00555144"/>
    <w:rsid w:val="00567C34"/>
    <w:rsid w:val="0058412B"/>
    <w:rsid w:val="00590614"/>
    <w:rsid w:val="00590669"/>
    <w:rsid w:val="005A051E"/>
    <w:rsid w:val="005B023A"/>
    <w:rsid w:val="005B3301"/>
    <w:rsid w:val="005C0550"/>
    <w:rsid w:val="005C05D2"/>
    <w:rsid w:val="005C3A51"/>
    <w:rsid w:val="005D0179"/>
    <w:rsid w:val="005D2453"/>
    <w:rsid w:val="005E33C6"/>
    <w:rsid w:val="005F05AB"/>
    <w:rsid w:val="005F3240"/>
    <w:rsid w:val="005F6D04"/>
    <w:rsid w:val="006015AA"/>
    <w:rsid w:val="006102D7"/>
    <w:rsid w:val="006129B0"/>
    <w:rsid w:val="00613DA6"/>
    <w:rsid w:val="00614636"/>
    <w:rsid w:val="006217E5"/>
    <w:rsid w:val="0062712F"/>
    <w:rsid w:val="006334F7"/>
    <w:rsid w:val="006474C7"/>
    <w:rsid w:val="00651FDD"/>
    <w:rsid w:val="00674525"/>
    <w:rsid w:val="00674A7B"/>
    <w:rsid w:val="00692BEE"/>
    <w:rsid w:val="006966F3"/>
    <w:rsid w:val="006B1E7F"/>
    <w:rsid w:val="006B6B78"/>
    <w:rsid w:val="006C08B6"/>
    <w:rsid w:val="006C305B"/>
    <w:rsid w:val="006C384D"/>
    <w:rsid w:val="006D0F92"/>
    <w:rsid w:val="006D16C8"/>
    <w:rsid w:val="006D4C53"/>
    <w:rsid w:val="006E64E5"/>
    <w:rsid w:val="006E6DE4"/>
    <w:rsid w:val="006F79BC"/>
    <w:rsid w:val="007039BD"/>
    <w:rsid w:val="00705C06"/>
    <w:rsid w:val="0070749E"/>
    <w:rsid w:val="00710642"/>
    <w:rsid w:val="00711D07"/>
    <w:rsid w:val="007134FC"/>
    <w:rsid w:val="00716060"/>
    <w:rsid w:val="00731C8A"/>
    <w:rsid w:val="0073379D"/>
    <w:rsid w:val="00741372"/>
    <w:rsid w:val="0074152D"/>
    <w:rsid w:val="00762F9D"/>
    <w:rsid w:val="007659A1"/>
    <w:rsid w:val="007709BF"/>
    <w:rsid w:val="007758BA"/>
    <w:rsid w:val="0078161F"/>
    <w:rsid w:val="00787DE9"/>
    <w:rsid w:val="007A711C"/>
    <w:rsid w:val="007B3D36"/>
    <w:rsid w:val="007C0F72"/>
    <w:rsid w:val="007C13AD"/>
    <w:rsid w:val="007C35C1"/>
    <w:rsid w:val="007D3D74"/>
    <w:rsid w:val="007D4597"/>
    <w:rsid w:val="007E2360"/>
    <w:rsid w:val="00801F57"/>
    <w:rsid w:val="00803A82"/>
    <w:rsid w:val="0080578B"/>
    <w:rsid w:val="00816798"/>
    <w:rsid w:val="0081717E"/>
    <w:rsid w:val="00822830"/>
    <w:rsid w:val="00823E58"/>
    <w:rsid w:val="0083245F"/>
    <w:rsid w:val="0084154A"/>
    <w:rsid w:val="00856269"/>
    <w:rsid w:val="00861717"/>
    <w:rsid w:val="00874579"/>
    <w:rsid w:val="00875F89"/>
    <w:rsid w:val="00884A62"/>
    <w:rsid w:val="008863FF"/>
    <w:rsid w:val="0089196C"/>
    <w:rsid w:val="008A39F3"/>
    <w:rsid w:val="008B5C81"/>
    <w:rsid w:val="008B6B6C"/>
    <w:rsid w:val="008B722C"/>
    <w:rsid w:val="008C3FA0"/>
    <w:rsid w:val="008C4254"/>
    <w:rsid w:val="008E189D"/>
    <w:rsid w:val="008E672B"/>
    <w:rsid w:val="008F36F7"/>
    <w:rsid w:val="008F425E"/>
    <w:rsid w:val="00903957"/>
    <w:rsid w:val="00907307"/>
    <w:rsid w:val="00911723"/>
    <w:rsid w:val="00953038"/>
    <w:rsid w:val="00961573"/>
    <w:rsid w:val="00965B29"/>
    <w:rsid w:val="009848C1"/>
    <w:rsid w:val="00992651"/>
    <w:rsid w:val="009A0743"/>
    <w:rsid w:val="009C703E"/>
    <w:rsid w:val="009D60AA"/>
    <w:rsid w:val="009E46B6"/>
    <w:rsid w:val="009E530B"/>
    <w:rsid w:val="00A108C5"/>
    <w:rsid w:val="00A12C23"/>
    <w:rsid w:val="00A214B2"/>
    <w:rsid w:val="00A30D88"/>
    <w:rsid w:val="00A3351B"/>
    <w:rsid w:val="00A44C96"/>
    <w:rsid w:val="00A502C6"/>
    <w:rsid w:val="00A54489"/>
    <w:rsid w:val="00A60248"/>
    <w:rsid w:val="00A6284D"/>
    <w:rsid w:val="00A63B83"/>
    <w:rsid w:val="00A64AC2"/>
    <w:rsid w:val="00A81ADC"/>
    <w:rsid w:val="00A868B9"/>
    <w:rsid w:val="00A86980"/>
    <w:rsid w:val="00A87428"/>
    <w:rsid w:val="00AB1340"/>
    <w:rsid w:val="00AB523F"/>
    <w:rsid w:val="00AC0DFF"/>
    <w:rsid w:val="00AC3EC0"/>
    <w:rsid w:val="00AD376D"/>
    <w:rsid w:val="00AD4A1E"/>
    <w:rsid w:val="00AD75BF"/>
    <w:rsid w:val="00AE2833"/>
    <w:rsid w:val="00AE51D7"/>
    <w:rsid w:val="00AF4620"/>
    <w:rsid w:val="00B00FF1"/>
    <w:rsid w:val="00B12DE0"/>
    <w:rsid w:val="00B1440B"/>
    <w:rsid w:val="00B27F9C"/>
    <w:rsid w:val="00B3011B"/>
    <w:rsid w:val="00B32A84"/>
    <w:rsid w:val="00B43475"/>
    <w:rsid w:val="00B451E3"/>
    <w:rsid w:val="00B522CB"/>
    <w:rsid w:val="00B62B5A"/>
    <w:rsid w:val="00B72497"/>
    <w:rsid w:val="00B7497B"/>
    <w:rsid w:val="00B76B72"/>
    <w:rsid w:val="00B778F6"/>
    <w:rsid w:val="00B77F07"/>
    <w:rsid w:val="00B905ED"/>
    <w:rsid w:val="00B96624"/>
    <w:rsid w:val="00BA0630"/>
    <w:rsid w:val="00BA56DC"/>
    <w:rsid w:val="00BB5F54"/>
    <w:rsid w:val="00BC21F7"/>
    <w:rsid w:val="00BC4308"/>
    <w:rsid w:val="00BC75DA"/>
    <w:rsid w:val="00BD21AC"/>
    <w:rsid w:val="00BE2E2D"/>
    <w:rsid w:val="00BE4D17"/>
    <w:rsid w:val="00BE6718"/>
    <w:rsid w:val="00BF4CAE"/>
    <w:rsid w:val="00BF4DA8"/>
    <w:rsid w:val="00C011B4"/>
    <w:rsid w:val="00C01576"/>
    <w:rsid w:val="00C07E59"/>
    <w:rsid w:val="00C10BF6"/>
    <w:rsid w:val="00C11C04"/>
    <w:rsid w:val="00C34462"/>
    <w:rsid w:val="00C34A14"/>
    <w:rsid w:val="00C350A4"/>
    <w:rsid w:val="00C41245"/>
    <w:rsid w:val="00C41419"/>
    <w:rsid w:val="00C429F7"/>
    <w:rsid w:val="00C64D6A"/>
    <w:rsid w:val="00C67420"/>
    <w:rsid w:val="00C71518"/>
    <w:rsid w:val="00C72A1D"/>
    <w:rsid w:val="00C75CD6"/>
    <w:rsid w:val="00C860AD"/>
    <w:rsid w:val="00C92780"/>
    <w:rsid w:val="00C94BC3"/>
    <w:rsid w:val="00C975CB"/>
    <w:rsid w:val="00CA1E95"/>
    <w:rsid w:val="00CB6037"/>
    <w:rsid w:val="00CD08F8"/>
    <w:rsid w:val="00CD53CF"/>
    <w:rsid w:val="00CD6EA6"/>
    <w:rsid w:val="00CE0532"/>
    <w:rsid w:val="00CE273B"/>
    <w:rsid w:val="00CE57C9"/>
    <w:rsid w:val="00CF070B"/>
    <w:rsid w:val="00D05F92"/>
    <w:rsid w:val="00D07364"/>
    <w:rsid w:val="00D07D32"/>
    <w:rsid w:val="00D1467A"/>
    <w:rsid w:val="00D25C7B"/>
    <w:rsid w:val="00D3198F"/>
    <w:rsid w:val="00D500A0"/>
    <w:rsid w:val="00D5127B"/>
    <w:rsid w:val="00D901F7"/>
    <w:rsid w:val="00D93239"/>
    <w:rsid w:val="00DA7022"/>
    <w:rsid w:val="00DB277F"/>
    <w:rsid w:val="00DB2E93"/>
    <w:rsid w:val="00DB5FAC"/>
    <w:rsid w:val="00DC016C"/>
    <w:rsid w:val="00DC6E63"/>
    <w:rsid w:val="00DD1CCF"/>
    <w:rsid w:val="00DD1FA2"/>
    <w:rsid w:val="00DD3A14"/>
    <w:rsid w:val="00DD7692"/>
    <w:rsid w:val="00DE292E"/>
    <w:rsid w:val="00E00F5C"/>
    <w:rsid w:val="00E0185B"/>
    <w:rsid w:val="00E14D05"/>
    <w:rsid w:val="00E214F5"/>
    <w:rsid w:val="00E23C09"/>
    <w:rsid w:val="00E2622F"/>
    <w:rsid w:val="00E555AB"/>
    <w:rsid w:val="00E667E5"/>
    <w:rsid w:val="00E81404"/>
    <w:rsid w:val="00E90B22"/>
    <w:rsid w:val="00EA1404"/>
    <w:rsid w:val="00EA5FDC"/>
    <w:rsid w:val="00EB1F92"/>
    <w:rsid w:val="00EC21A4"/>
    <w:rsid w:val="00EC41FF"/>
    <w:rsid w:val="00EC535C"/>
    <w:rsid w:val="00EC547B"/>
    <w:rsid w:val="00EC7D21"/>
    <w:rsid w:val="00EE041B"/>
    <w:rsid w:val="00EE3079"/>
    <w:rsid w:val="00EE331B"/>
    <w:rsid w:val="00EE4344"/>
    <w:rsid w:val="00F06889"/>
    <w:rsid w:val="00F1218D"/>
    <w:rsid w:val="00F21A05"/>
    <w:rsid w:val="00F261ED"/>
    <w:rsid w:val="00F33645"/>
    <w:rsid w:val="00F34F72"/>
    <w:rsid w:val="00F37436"/>
    <w:rsid w:val="00F71E4C"/>
    <w:rsid w:val="00F72A05"/>
    <w:rsid w:val="00F77EE4"/>
    <w:rsid w:val="00FA1928"/>
    <w:rsid w:val="00FA2428"/>
    <w:rsid w:val="00FA3AFA"/>
    <w:rsid w:val="00FA7536"/>
    <w:rsid w:val="00FD1C65"/>
    <w:rsid w:val="00FD299A"/>
    <w:rsid w:val="00FE1C41"/>
    <w:rsid w:val="00FE4CDD"/>
    <w:rsid w:val="00F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Open Sans"/>
        <w:color w:val="222222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02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2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A869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3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73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3D5"/>
  </w:style>
  <w:style w:type="paragraph" w:styleId="Footer">
    <w:name w:val="footer"/>
    <w:basedOn w:val="Normal"/>
    <w:link w:val="FooterChar"/>
    <w:uiPriority w:val="99"/>
    <w:unhideWhenUsed/>
    <w:rsid w:val="005273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Open Sans"/>
        <w:color w:val="222222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02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2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A869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3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73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3D5"/>
  </w:style>
  <w:style w:type="paragraph" w:styleId="Footer">
    <w:name w:val="footer"/>
    <w:basedOn w:val="Normal"/>
    <w:link w:val="FooterChar"/>
    <w:uiPriority w:val="99"/>
    <w:unhideWhenUsed/>
    <w:rsid w:val="005273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pythoninstitute.org/pce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DDD</cp:lastModifiedBy>
  <cp:revision>10</cp:revision>
  <cp:lastPrinted>2024-02-19T22:03:00Z</cp:lastPrinted>
  <dcterms:created xsi:type="dcterms:W3CDTF">2024-02-19T21:47:00Z</dcterms:created>
  <dcterms:modified xsi:type="dcterms:W3CDTF">2024-02-19T22:03:00Z</dcterms:modified>
</cp:coreProperties>
</file>